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C0BA4" w14:textId="77777777" w:rsidR="00914776" w:rsidRPr="002E0547" w:rsidRDefault="00914776">
      <w:pPr>
        <w:tabs>
          <w:tab w:val="center" w:pos="5256"/>
          <w:tab w:val="right" w:pos="10515"/>
        </w:tabs>
        <w:spacing w:after="0"/>
        <w:rPr>
          <w:rFonts w:ascii="Times New Roman" w:hAnsi="Times New Roman" w:cs="Times New Roman"/>
        </w:rPr>
      </w:pPr>
    </w:p>
    <w:tbl>
      <w:tblPr>
        <w:tblStyle w:val="TableGrid0"/>
        <w:tblW w:w="0" w:type="auto"/>
        <w:tblInd w:w="-26" w:type="dxa"/>
        <w:tblLook w:val="04A0" w:firstRow="1" w:lastRow="0" w:firstColumn="1" w:lastColumn="0" w:noHBand="0" w:noVBand="1"/>
      </w:tblPr>
      <w:tblGrid>
        <w:gridCol w:w="10505"/>
      </w:tblGrid>
      <w:tr w:rsidR="005E014F" w:rsidRPr="002E0547" w14:paraId="3D9FBC39" w14:textId="77777777" w:rsidTr="00CD118C">
        <w:trPr>
          <w:trHeight w:val="942"/>
        </w:trPr>
        <w:tc>
          <w:tcPr>
            <w:tcW w:w="105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8BD81C" w14:textId="382A6878" w:rsidR="00D57A79" w:rsidRPr="002E0547" w:rsidRDefault="00D57A79" w:rsidP="00D57A79">
            <w:pPr>
              <w:spacing w:after="7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2E0547">
              <w:rPr>
                <w:rFonts w:ascii="Times New Roman" w:eastAsia="Arial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441E7060" wp14:editId="142ED348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0</wp:posOffset>
                  </wp:positionV>
                  <wp:extent cx="1371600" cy="784860"/>
                  <wp:effectExtent l="0" t="0" r="0" b="0"/>
                  <wp:wrapSquare wrapText="bothSides"/>
                  <wp:docPr id="13082389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8238918" name="Picture 1308238918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784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A006E99" w14:textId="0D5BB520" w:rsidR="005E014F" w:rsidRPr="002E0547" w:rsidRDefault="005E014F" w:rsidP="00D57A79">
            <w:pPr>
              <w:spacing w:after="7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9717AB">
              <w:rPr>
                <w:rFonts w:ascii="Times New Roman" w:eastAsia="Arial" w:hAnsi="Times New Roman" w:cs="Times New Roman"/>
                <w:b/>
                <w:sz w:val="44"/>
                <w:szCs w:val="44"/>
              </w:rPr>
              <w:t xml:space="preserve">VENDOR </w:t>
            </w:r>
            <w:r w:rsidR="009717AB" w:rsidRPr="009717AB">
              <w:rPr>
                <w:rFonts w:ascii="Times New Roman" w:eastAsia="Arial" w:hAnsi="Times New Roman" w:cs="Times New Roman"/>
                <w:b/>
                <w:sz w:val="44"/>
                <w:szCs w:val="44"/>
              </w:rPr>
              <w:t>INFORMATION</w:t>
            </w:r>
            <w:r w:rsidRPr="009717AB">
              <w:rPr>
                <w:rFonts w:ascii="Times New Roman" w:eastAsia="Arial" w:hAnsi="Times New Roman" w:cs="Times New Roman"/>
                <w:b/>
                <w:sz w:val="44"/>
                <w:szCs w:val="44"/>
              </w:rPr>
              <w:t xml:space="preserve"> FORM</w:t>
            </w:r>
          </w:p>
        </w:tc>
      </w:tr>
    </w:tbl>
    <w:p w14:paraId="3404ABFA" w14:textId="77777777" w:rsidR="005E014F" w:rsidRPr="002E0547" w:rsidRDefault="005E014F" w:rsidP="005E014F">
      <w:pPr>
        <w:spacing w:after="0"/>
        <w:rPr>
          <w:rFonts w:ascii="Times New Roman" w:eastAsia="Arial" w:hAnsi="Times New Roman" w:cs="Times New Roman"/>
          <w:b/>
          <w:sz w:val="18"/>
          <w:szCs w:val="18"/>
        </w:rPr>
      </w:pPr>
    </w:p>
    <w:p w14:paraId="3246646C" w14:textId="77777777" w:rsidR="00914776" w:rsidRPr="002E0547" w:rsidRDefault="00066AF3" w:rsidP="005E014F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E0547">
        <w:rPr>
          <w:rFonts w:ascii="Times New Roman" w:eastAsia="Arial" w:hAnsi="Times New Roman" w:cs="Times New Roman"/>
          <w:b/>
          <w:sz w:val="18"/>
          <w:szCs w:val="18"/>
        </w:rPr>
        <w:t>Section A: Company information</w:t>
      </w:r>
    </w:p>
    <w:tbl>
      <w:tblPr>
        <w:tblStyle w:val="TableGrid"/>
        <w:tblW w:w="10517" w:type="dxa"/>
        <w:tblInd w:w="0" w:type="dxa"/>
        <w:tblCellMar>
          <w:top w:w="3" w:type="dxa"/>
          <w:left w:w="103" w:type="dxa"/>
          <w:right w:w="64" w:type="dxa"/>
        </w:tblCellMar>
        <w:tblLook w:val="04A0" w:firstRow="1" w:lastRow="0" w:firstColumn="1" w:lastColumn="0" w:noHBand="0" w:noVBand="1"/>
      </w:tblPr>
      <w:tblGrid>
        <w:gridCol w:w="433"/>
        <w:gridCol w:w="4808"/>
        <w:gridCol w:w="5276"/>
      </w:tblGrid>
      <w:tr w:rsidR="00914776" w:rsidRPr="002E0547" w14:paraId="42244552" w14:textId="77777777" w:rsidTr="002C6B2A">
        <w:trPr>
          <w:trHeight w:val="360"/>
        </w:trPr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74B77" w14:textId="77777777" w:rsidR="00914776" w:rsidRPr="002E0547" w:rsidRDefault="00066AF3">
            <w:pPr>
              <w:ind w:right="4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1</w:t>
            </w: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808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E66F1F7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Name of Company </w:t>
            </w:r>
          </w:p>
        </w:tc>
        <w:tc>
          <w:tcPr>
            <w:tcW w:w="5276" w:type="dxa"/>
            <w:tcBorders>
              <w:top w:val="single" w:sz="8" w:space="0" w:color="000000"/>
              <w:left w:val="single" w:sz="4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14:paraId="5E5D737C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 </w:t>
            </w:r>
          </w:p>
        </w:tc>
      </w:tr>
      <w:tr w:rsidR="00914776" w:rsidRPr="002E0547" w14:paraId="7CDFF008" w14:textId="77777777" w:rsidTr="002C6B2A">
        <w:trPr>
          <w:trHeight w:val="549"/>
        </w:trPr>
        <w:tc>
          <w:tcPr>
            <w:tcW w:w="43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43C80" w14:textId="77777777" w:rsidR="00914776" w:rsidRPr="002E0547" w:rsidRDefault="00066AF3">
            <w:pPr>
              <w:ind w:right="4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2 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011A894" w14:textId="1E112C66" w:rsidR="00914776" w:rsidRPr="002E0547" w:rsidRDefault="00D57A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Address: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8" w:space="0" w:color="000000"/>
            </w:tcBorders>
          </w:tcPr>
          <w:p w14:paraId="207D2ACE" w14:textId="77777777" w:rsidR="00914776" w:rsidRPr="002E0547" w:rsidRDefault="00066AF3" w:rsidP="00E729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 </w:t>
            </w:r>
          </w:p>
        </w:tc>
      </w:tr>
      <w:tr w:rsidR="00914776" w:rsidRPr="002E0547" w14:paraId="67F41AB0" w14:textId="77777777" w:rsidTr="002C6B2A">
        <w:trPr>
          <w:trHeight w:val="360"/>
        </w:trPr>
        <w:tc>
          <w:tcPr>
            <w:tcW w:w="43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0862E2" w14:textId="77777777" w:rsidR="00914776" w:rsidRPr="002E0547" w:rsidRDefault="00066AF3">
            <w:pPr>
              <w:ind w:right="4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3 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AC65B3A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Contact Name &amp; Title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14:paraId="26A6CC30" w14:textId="77777777" w:rsidR="00914776" w:rsidRPr="002E0547" w:rsidRDefault="009147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4776" w:rsidRPr="002E0547" w14:paraId="15489AAD" w14:textId="77777777" w:rsidTr="002C6B2A">
        <w:trPr>
          <w:trHeight w:val="360"/>
        </w:trPr>
        <w:tc>
          <w:tcPr>
            <w:tcW w:w="43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0B632" w14:textId="77777777" w:rsidR="00914776" w:rsidRPr="002E0547" w:rsidRDefault="00066AF3">
            <w:pPr>
              <w:ind w:right="4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4 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84A50FE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Contact Number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14:paraId="2611D5ED" w14:textId="77777777" w:rsidR="00914776" w:rsidRPr="002E0547" w:rsidRDefault="009147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4776" w:rsidRPr="002E0547" w14:paraId="1373920B" w14:textId="77777777" w:rsidTr="002C6B2A">
        <w:trPr>
          <w:trHeight w:val="360"/>
        </w:trPr>
        <w:tc>
          <w:tcPr>
            <w:tcW w:w="43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628D75" w14:textId="77777777" w:rsidR="00914776" w:rsidRPr="002E0547" w:rsidRDefault="00066AF3">
            <w:pPr>
              <w:ind w:right="4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5 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8D9743A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Email address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14:paraId="794CD425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 </w:t>
            </w:r>
          </w:p>
        </w:tc>
      </w:tr>
      <w:tr w:rsidR="00914776" w:rsidRPr="002E0547" w14:paraId="57645122" w14:textId="77777777" w:rsidTr="002C6B2A">
        <w:trPr>
          <w:trHeight w:val="360"/>
        </w:trPr>
        <w:tc>
          <w:tcPr>
            <w:tcW w:w="43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67A8D" w14:textId="77777777" w:rsidR="00914776" w:rsidRPr="002E0547" w:rsidRDefault="00066AF3">
            <w:pPr>
              <w:ind w:right="4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6</w:t>
            </w: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842CD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Type of Business </w:t>
            </w:r>
          </w:p>
          <w:p w14:paraId="78776233" w14:textId="1525E67F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(</w:t>
            </w:r>
            <w:r w:rsidR="00D57A79"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Proprietorship/</w:t>
            </w: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Corporate/Limited/Partnership/Others)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16FF336B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4776" w:rsidRPr="002E0547" w14:paraId="4FA1C142" w14:textId="77777777" w:rsidTr="002C6B2A">
        <w:trPr>
          <w:trHeight w:val="360"/>
        </w:trPr>
        <w:tc>
          <w:tcPr>
            <w:tcW w:w="43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96735" w14:textId="77777777" w:rsidR="00914776" w:rsidRPr="002E0547" w:rsidRDefault="00066AF3">
            <w:pPr>
              <w:ind w:right="4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7 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93EA3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Nature of Business </w:t>
            </w:r>
          </w:p>
          <w:p w14:paraId="6CF4B9A5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(Manufacturer/Agent/Trader/Others)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0382E542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4776" w:rsidRPr="002E0547" w14:paraId="71D6A160" w14:textId="77777777" w:rsidTr="002C6B2A">
        <w:trPr>
          <w:trHeight w:val="360"/>
        </w:trPr>
        <w:tc>
          <w:tcPr>
            <w:tcW w:w="43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FE83B" w14:textId="77777777" w:rsidR="00914776" w:rsidRPr="002E0547" w:rsidRDefault="00066AF3">
            <w:pPr>
              <w:ind w:right="4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8</w:t>
            </w: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CDE73" w14:textId="77777777" w:rsidR="00E729C4" w:rsidRPr="002E0547" w:rsidRDefault="00E729C4">
            <w:pPr>
              <w:ind w:right="773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License Number</w:t>
            </w:r>
          </w:p>
          <w:p w14:paraId="33EEB267" w14:textId="77777777" w:rsidR="00914776" w:rsidRPr="002E0547" w:rsidRDefault="00066AF3">
            <w:pPr>
              <w:ind w:right="773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(Trade/Others)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673EDDFA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4776" w:rsidRPr="002E0547" w14:paraId="62F7D191" w14:textId="77777777" w:rsidTr="002C6B2A">
        <w:trPr>
          <w:trHeight w:val="360"/>
        </w:trPr>
        <w:tc>
          <w:tcPr>
            <w:tcW w:w="43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F9CCBF" w14:textId="77777777" w:rsidR="00914776" w:rsidRPr="002E0547" w:rsidRDefault="00066AF3">
            <w:pPr>
              <w:ind w:right="4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9 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09260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Value Added Tax (VAT) registration number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1D6C68A9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4776" w:rsidRPr="002E0547" w14:paraId="42DE350A" w14:textId="77777777" w:rsidTr="002C6B2A">
        <w:trPr>
          <w:trHeight w:val="360"/>
        </w:trPr>
        <w:tc>
          <w:tcPr>
            <w:tcW w:w="43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2F8E07" w14:textId="77777777" w:rsidR="00914776" w:rsidRPr="002E0547" w:rsidRDefault="00066AF3">
            <w:pPr>
              <w:ind w:right="4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10 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688107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Tax Identification Number (TIN)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4B2AC541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4776" w:rsidRPr="002E0547" w14:paraId="60B080AD" w14:textId="77777777" w:rsidTr="002C6B2A">
        <w:trPr>
          <w:trHeight w:val="360"/>
        </w:trPr>
        <w:tc>
          <w:tcPr>
            <w:tcW w:w="43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5A616" w14:textId="77777777" w:rsidR="00914776" w:rsidRPr="002E0547" w:rsidRDefault="00066AF3">
            <w:pPr>
              <w:ind w:right="4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11 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17196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List of regular clients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25CF47EF" w14:textId="77777777" w:rsidR="00914776" w:rsidRPr="002E0547" w:rsidRDefault="00914776" w:rsidP="00E729C4">
            <w:pPr>
              <w:spacing w:after="43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075765" w14:textId="77777777" w:rsidR="005E014F" w:rsidRPr="002E0547" w:rsidRDefault="005E014F" w:rsidP="00E729C4">
            <w:pPr>
              <w:spacing w:after="4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6B2A" w:rsidRPr="002E0547" w14:paraId="7C65CF4E" w14:textId="77777777" w:rsidTr="00FE49BC">
        <w:trPr>
          <w:trHeight w:val="360"/>
        </w:trPr>
        <w:tc>
          <w:tcPr>
            <w:tcW w:w="43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E455585" w14:textId="51DD2D44" w:rsidR="002C6B2A" w:rsidRPr="002E0547" w:rsidRDefault="002C6B2A">
            <w:pPr>
              <w:ind w:right="45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4EEC600" w14:textId="5FDE1625" w:rsidR="002C6B2A" w:rsidRPr="002E0547" w:rsidRDefault="002C6B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Please write the interested categories to apply: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4BD4751" w14:textId="77777777" w:rsidR="002C6B2A" w:rsidRPr="002E0547" w:rsidRDefault="002C6B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6B2A" w:rsidRPr="002E0547" w14:paraId="0F2D7221" w14:textId="77777777" w:rsidTr="00FE49BC">
        <w:trPr>
          <w:trHeight w:val="360"/>
        </w:trPr>
        <w:tc>
          <w:tcPr>
            <w:tcW w:w="43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B34452D" w14:textId="53C853B9" w:rsidR="002C6B2A" w:rsidRPr="002E0547" w:rsidRDefault="002C6B2A">
            <w:pPr>
              <w:ind w:right="45"/>
              <w:jc w:val="right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F4E78EE" w14:textId="05060A5D" w:rsidR="002C6B2A" w:rsidRPr="002E0547" w:rsidRDefault="002C6B2A">
            <w:pPr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0823B65" w14:textId="77777777" w:rsidR="002C6B2A" w:rsidRPr="002E0547" w:rsidRDefault="002C6B2A">
            <w:pPr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</w:tbl>
    <w:p w14:paraId="68CEDE37" w14:textId="77777777" w:rsidR="00914776" w:rsidRPr="002E0547" w:rsidRDefault="00066AF3">
      <w:pPr>
        <w:spacing w:after="43"/>
        <w:ind w:left="14"/>
        <w:jc w:val="center"/>
        <w:rPr>
          <w:rFonts w:ascii="Times New Roman" w:hAnsi="Times New Roman" w:cs="Times New Roman"/>
          <w:sz w:val="18"/>
          <w:szCs w:val="18"/>
        </w:rPr>
      </w:pPr>
      <w:r w:rsidRPr="002E0547">
        <w:rPr>
          <w:rFonts w:ascii="Times New Roman" w:eastAsia="Arial" w:hAnsi="Times New Roman" w:cs="Times New Roman"/>
          <w:b/>
          <w:sz w:val="18"/>
          <w:szCs w:val="18"/>
        </w:rPr>
        <w:t xml:space="preserve"> </w:t>
      </w:r>
    </w:p>
    <w:p w14:paraId="632FDFFC" w14:textId="77777777" w:rsidR="00914776" w:rsidRPr="002E0547" w:rsidRDefault="00066AF3" w:rsidP="005E014F">
      <w:pPr>
        <w:spacing w:after="0"/>
        <w:ind w:left="10" w:right="16" w:hanging="10"/>
        <w:rPr>
          <w:rFonts w:ascii="Times New Roman" w:hAnsi="Times New Roman" w:cs="Times New Roman"/>
          <w:sz w:val="18"/>
          <w:szCs w:val="18"/>
        </w:rPr>
      </w:pPr>
      <w:r w:rsidRPr="002E0547">
        <w:rPr>
          <w:rFonts w:ascii="Times New Roman" w:eastAsia="Arial" w:hAnsi="Times New Roman" w:cs="Times New Roman"/>
          <w:b/>
          <w:sz w:val="18"/>
          <w:szCs w:val="18"/>
        </w:rPr>
        <w:t xml:space="preserve">Section B: Banking Information </w:t>
      </w:r>
    </w:p>
    <w:tbl>
      <w:tblPr>
        <w:tblStyle w:val="TableGrid"/>
        <w:tblW w:w="10512" w:type="dxa"/>
        <w:tblInd w:w="0" w:type="dxa"/>
        <w:tblCellMar>
          <w:top w:w="6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525"/>
        <w:gridCol w:w="2542"/>
        <w:gridCol w:w="2014"/>
        <w:gridCol w:w="2016"/>
        <w:gridCol w:w="3415"/>
      </w:tblGrid>
      <w:tr w:rsidR="00914776" w:rsidRPr="002E0547" w14:paraId="58C77856" w14:textId="77777777" w:rsidTr="00E729C4">
        <w:trPr>
          <w:trHeight w:val="242"/>
        </w:trPr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EB0B7FD" w14:textId="77777777" w:rsidR="00914776" w:rsidRPr="002E0547" w:rsidRDefault="00066AF3">
            <w:pPr>
              <w:ind w:left="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Sl</w:t>
            </w:r>
            <w:proofErr w:type="spellEnd"/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5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1C8F3EE7" w14:textId="77777777" w:rsidR="00914776" w:rsidRPr="002E0547" w:rsidRDefault="00066AF3">
            <w:pPr>
              <w:ind w:lef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Bank Name </w:t>
            </w:r>
          </w:p>
        </w:tc>
        <w:tc>
          <w:tcPr>
            <w:tcW w:w="201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E6CDD2A" w14:textId="77777777" w:rsidR="00914776" w:rsidRPr="002E0547" w:rsidRDefault="00066AF3">
            <w:pPr>
              <w:ind w:left="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Account Number 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716D6567" w14:textId="77777777" w:rsidR="00914776" w:rsidRPr="002E0547" w:rsidRDefault="00066AF3">
            <w:pPr>
              <w:ind w:lef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Branch Name 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CD815C2" w14:textId="77777777" w:rsidR="00914776" w:rsidRPr="002E0547" w:rsidRDefault="00066AF3">
            <w:pPr>
              <w:ind w:left="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Branch Address </w:t>
            </w:r>
          </w:p>
        </w:tc>
      </w:tr>
      <w:tr w:rsidR="00914776" w:rsidRPr="002E0547" w14:paraId="55D0CA1C" w14:textId="77777777" w:rsidTr="00E729C4">
        <w:trPr>
          <w:trHeight w:val="388"/>
        </w:trPr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6" w:space="0" w:color="000000"/>
            </w:tcBorders>
          </w:tcPr>
          <w:p w14:paraId="7760524E" w14:textId="77777777" w:rsidR="00914776" w:rsidRPr="002E0547" w:rsidRDefault="00066AF3">
            <w:pPr>
              <w:ind w:left="2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542" w:type="dxa"/>
            <w:tcBorders>
              <w:top w:val="single" w:sz="8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45427D16" w14:textId="77777777" w:rsidR="00914776" w:rsidRPr="002E0547" w:rsidRDefault="00066AF3">
            <w:pPr>
              <w:ind w:left="2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14" w:type="dxa"/>
            <w:tcBorders>
              <w:top w:val="single" w:sz="8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22C58D7C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0FD19562" w14:textId="77777777" w:rsidR="00914776" w:rsidRPr="002E0547" w:rsidRDefault="00066AF3">
            <w:pPr>
              <w:ind w:left="2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6" w:space="0" w:color="000000"/>
              <w:bottom w:val="single" w:sz="7" w:space="0" w:color="000000"/>
              <w:right w:val="single" w:sz="8" w:space="0" w:color="000000"/>
            </w:tcBorders>
          </w:tcPr>
          <w:p w14:paraId="765C8114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45E6791A" w14:textId="77777777" w:rsidR="00914776" w:rsidRPr="002E0547" w:rsidRDefault="00066AF3">
      <w:pPr>
        <w:spacing w:after="0"/>
        <w:ind w:left="27"/>
        <w:jc w:val="center"/>
        <w:rPr>
          <w:rFonts w:ascii="Times New Roman" w:eastAsia="Arial" w:hAnsi="Times New Roman" w:cs="Times New Roman"/>
          <w:b/>
          <w:sz w:val="18"/>
          <w:szCs w:val="18"/>
        </w:rPr>
      </w:pPr>
      <w:r w:rsidRPr="002E0547">
        <w:rPr>
          <w:rFonts w:ascii="Times New Roman" w:eastAsia="Arial" w:hAnsi="Times New Roman" w:cs="Times New Roman"/>
          <w:b/>
          <w:sz w:val="18"/>
          <w:szCs w:val="18"/>
        </w:rPr>
        <w:t xml:space="preserve"> </w:t>
      </w:r>
    </w:p>
    <w:p w14:paraId="1FA41D71" w14:textId="77777777" w:rsidR="00D57A79" w:rsidRPr="002E0547" w:rsidRDefault="00D57A79">
      <w:pPr>
        <w:spacing w:after="0"/>
        <w:ind w:left="27"/>
        <w:jc w:val="center"/>
        <w:rPr>
          <w:rFonts w:ascii="Times New Roman" w:eastAsia="Arial" w:hAnsi="Times New Roman" w:cs="Times New Roman"/>
          <w:b/>
          <w:sz w:val="18"/>
          <w:szCs w:val="18"/>
        </w:rPr>
      </w:pPr>
    </w:p>
    <w:p w14:paraId="302588EE" w14:textId="385FCC68" w:rsidR="00D57A79" w:rsidRPr="002E0547" w:rsidRDefault="00D57A79" w:rsidP="00D57A79">
      <w:pPr>
        <w:spacing w:after="0"/>
        <w:ind w:left="10" w:right="16" w:hanging="10"/>
        <w:rPr>
          <w:rFonts w:ascii="Times New Roman" w:eastAsia="Arial" w:hAnsi="Times New Roman" w:cs="Times New Roman"/>
          <w:b/>
          <w:sz w:val="18"/>
          <w:szCs w:val="18"/>
        </w:rPr>
      </w:pPr>
      <w:r w:rsidRPr="002E0547">
        <w:rPr>
          <w:rFonts w:ascii="Times New Roman" w:eastAsia="Arial" w:hAnsi="Times New Roman" w:cs="Times New Roman"/>
          <w:b/>
          <w:sz w:val="18"/>
          <w:szCs w:val="18"/>
        </w:rPr>
        <w:t>Section C: Reference:</w:t>
      </w:r>
    </w:p>
    <w:p w14:paraId="5DA2A333" w14:textId="77777777" w:rsidR="00D57A79" w:rsidRPr="002E0547" w:rsidRDefault="00D57A79" w:rsidP="00D57A79">
      <w:pPr>
        <w:spacing w:after="0" w:line="240" w:lineRule="auto"/>
        <w:rPr>
          <w:rFonts w:ascii="Times New Roman" w:eastAsia="Arial" w:hAnsi="Times New Roman" w:cs="Times New Roman"/>
          <w:bCs/>
          <w:sz w:val="18"/>
          <w:szCs w:val="18"/>
        </w:rPr>
      </w:pPr>
      <w:r w:rsidRPr="002E0547">
        <w:rPr>
          <w:rFonts w:ascii="Times New Roman" w:eastAsia="Arial" w:hAnsi="Times New Roman" w:cs="Times New Roman"/>
          <w:bCs/>
          <w:sz w:val="18"/>
          <w:szCs w:val="18"/>
        </w:rPr>
        <w:t>Name of two References, in support of the enlistment application who can endorse you through issuing a performance letter:</w:t>
      </w:r>
    </w:p>
    <w:p w14:paraId="435BD4E9" w14:textId="77777777" w:rsidR="00D57A79" w:rsidRPr="002E0547" w:rsidRDefault="00D57A79" w:rsidP="00D57A79">
      <w:pPr>
        <w:pStyle w:val="BodyText"/>
        <w:spacing w:before="51"/>
        <w:rPr>
          <w:rFonts w:ascii="Times New Roman" w:hAnsi="Times New Roman" w:cs="Times New Roman"/>
          <w:sz w:val="20"/>
        </w:rPr>
      </w:pPr>
    </w:p>
    <w:tbl>
      <w:tblPr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"/>
        <w:gridCol w:w="2914"/>
        <w:gridCol w:w="2043"/>
        <w:gridCol w:w="2040"/>
        <w:gridCol w:w="2722"/>
      </w:tblGrid>
      <w:tr w:rsidR="00D57A79" w:rsidRPr="002E0547" w14:paraId="3C608958" w14:textId="77777777" w:rsidTr="00D57A79">
        <w:trPr>
          <w:trHeight w:val="359"/>
        </w:trPr>
        <w:tc>
          <w:tcPr>
            <w:tcW w:w="585" w:type="dxa"/>
          </w:tcPr>
          <w:p w14:paraId="3503D260" w14:textId="77777777" w:rsidR="00D57A79" w:rsidRPr="002E0547" w:rsidRDefault="00D57A79" w:rsidP="00D57A79">
            <w:pPr>
              <w:spacing w:after="0" w:line="240" w:lineRule="auto"/>
              <w:ind w:left="2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SL.</w:t>
            </w:r>
          </w:p>
        </w:tc>
        <w:tc>
          <w:tcPr>
            <w:tcW w:w="2914" w:type="dxa"/>
          </w:tcPr>
          <w:p w14:paraId="6EAA7DA5" w14:textId="77777777" w:rsidR="00D57A79" w:rsidRPr="002E0547" w:rsidRDefault="00D57A79" w:rsidP="00D57A79">
            <w:pPr>
              <w:spacing w:after="0" w:line="240" w:lineRule="auto"/>
              <w:ind w:left="2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Name of the referees:</w:t>
            </w:r>
          </w:p>
        </w:tc>
        <w:tc>
          <w:tcPr>
            <w:tcW w:w="2043" w:type="dxa"/>
          </w:tcPr>
          <w:p w14:paraId="1DA31BCE" w14:textId="77777777" w:rsidR="00D57A79" w:rsidRPr="002E0547" w:rsidRDefault="00D57A79" w:rsidP="00D57A79">
            <w:pPr>
              <w:spacing w:after="0" w:line="240" w:lineRule="auto"/>
              <w:ind w:left="2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Institute Name:</w:t>
            </w:r>
          </w:p>
        </w:tc>
        <w:tc>
          <w:tcPr>
            <w:tcW w:w="2040" w:type="dxa"/>
          </w:tcPr>
          <w:p w14:paraId="156E60DD" w14:textId="77777777" w:rsidR="00D57A79" w:rsidRPr="002E0547" w:rsidRDefault="00D57A79" w:rsidP="00D57A79">
            <w:pPr>
              <w:spacing w:after="0" w:line="240" w:lineRule="auto"/>
              <w:ind w:left="2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Address:</w:t>
            </w:r>
          </w:p>
        </w:tc>
        <w:tc>
          <w:tcPr>
            <w:tcW w:w="2722" w:type="dxa"/>
          </w:tcPr>
          <w:p w14:paraId="4686CC83" w14:textId="77777777" w:rsidR="00D57A79" w:rsidRPr="002E0547" w:rsidRDefault="00D57A79" w:rsidP="00D57A79">
            <w:pPr>
              <w:spacing w:after="0" w:line="240" w:lineRule="auto"/>
              <w:ind w:left="2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Contact Information: [Phone and Email]</w:t>
            </w:r>
          </w:p>
        </w:tc>
      </w:tr>
      <w:tr w:rsidR="00D57A79" w:rsidRPr="002E0547" w14:paraId="7D3414F2" w14:textId="77777777" w:rsidTr="00D57A79">
        <w:trPr>
          <w:trHeight w:val="386"/>
        </w:trPr>
        <w:tc>
          <w:tcPr>
            <w:tcW w:w="585" w:type="dxa"/>
          </w:tcPr>
          <w:p w14:paraId="5E81C0F2" w14:textId="77777777" w:rsidR="00D57A79" w:rsidRPr="002E0547" w:rsidRDefault="00D57A79" w:rsidP="00D57A79">
            <w:pPr>
              <w:spacing w:after="0" w:line="240" w:lineRule="auto"/>
              <w:ind w:right="45"/>
              <w:jc w:val="right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2914" w:type="dxa"/>
          </w:tcPr>
          <w:p w14:paraId="32D3E4CC" w14:textId="77777777" w:rsidR="00D57A79" w:rsidRPr="002E0547" w:rsidRDefault="00D57A79" w:rsidP="00B95490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</w:tcPr>
          <w:p w14:paraId="05FD3AA2" w14:textId="77777777" w:rsidR="00D57A79" w:rsidRPr="002E0547" w:rsidRDefault="00D57A79" w:rsidP="00B95490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</w:tcPr>
          <w:p w14:paraId="5EBF0821" w14:textId="77777777" w:rsidR="00D57A79" w:rsidRPr="002E0547" w:rsidRDefault="00D57A79" w:rsidP="00B95490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722" w:type="dxa"/>
          </w:tcPr>
          <w:p w14:paraId="61A7CB6E" w14:textId="77777777" w:rsidR="00D57A79" w:rsidRPr="002E0547" w:rsidRDefault="00D57A79" w:rsidP="00B95490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D57A79" w:rsidRPr="002E0547" w14:paraId="3406F45B" w14:textId="77777777" w:rsidTr="00D57A79">
        <w:trPr>
          <w:trHeight w:val="395"/>
        </w:trPr>
        <w:tc>
          <w:tcPr>
            <w:tcW w:w="585" w:type="dxa"/>
          </w:tcPr>
          <w:p w14:paraId="52148DE3" w14:textId="77777777" w:rsidR="00D57A79" w:rsidRPr="002E0547" w:rsidRDefault="00D57A79" w:rsidP="00D57A79">
            <w:pPr>
              <w:spacing w:after="0" w:line="240" w:lineRule="auto"/>
              <w:ind w:right="45"/>
              <w:jc w:val="right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2914" w:type="dxa"/>
          </w:tcPr>
          <w:p w14:paraId="79940E9C" w14:textId="77777777" w:rsidR="00D57A79" w:rsidRPr="002E0547" w:rsidRDefault="00D57A79" w:rsidP="00B95490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</w:tcPr>
          <w:p w14:paraId="40016C03" w14:textId="77777777" w:rsidR="00D57A79" w:rsidRPr="002E0547" w:rsidRDefault="00D57A79" w:rsidP="00B95490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</w:tcPr>
          <w:p w14:paraId="119973F4" w14:textId="77777777" w:rsidR="00D57A79" w:rsidRPr="002E0547" w:rsidRDefault="00D57A79" w:rsidP="00B95490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722" w:type="dxa"/>
          </w:tcPr>
          <w:p w14:paraId="47020858" w14:textId="77777777" w:rsidR="00D57A79" w:rsidRPr="002E0547" w:rsidRDefault="00D57A79" w:rsidP="00B95490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14:paraId="2CFA9B5C" w14:textId="2C3CB62C" w:rsidR="00D57A79" w:rsidRPr="002E0547" w:rsidRDefault="00D57A79" w:rsidP="00D57A79">
      <w:pPr>
        <w:spacing w:after="0"/>
        <w:ind w:left="10" w:right="16" w:hanging="10"/>
        <w:rPr>
          <w:rFonts w:ascii="Times New Roman" w:hAnsi="Times New Roman" w:cs="Times New Roman"/>
          <w:sz w:val="18"/>
          <w:szCs w:val="18"/>
        </w:rPr>
      </w:pPr>
      <w:r w:rsidRPr="002E0547">
        <w:rPr>
          <w:rFonts w:ascii="Times New Roman" w:eastAsia="Arial" w:hAnsi="Times New Roman" w:cs="Times New Roman"/>
          <w:b/>
          <w:sz w:val="18"/>
          <w:szCs w:val="18"/>
        </w:rPr>
        <w:t xml:space="preserve"> </w:t>
      </w:r>
    </w:p>
    <w:p w14:paraId="7F1ACCE0" w14:textId="77777777" w:rsidR="00D57A79" w:rsidRPr="002E0547" w:rsidRDefault="00D57A79">
      <w:pPr>
        <w:spacing w:after="0"/>
        <w:ind w:left="27"/>
        <w:jc w:val="center"/>
        <w:rPr>
          <w:rFonts w:ascii="Times New Roman" w:hAnsi="Times New Roman" w:cs="Times New Roman"/>
          <w:sz w:val="18"/>
          <w:szCs w:val="18"/>
        </w:rPr>
      </w:pPr>
    </w:p>
    <w:p w14:paraId="35C0A79F" w14:textId="03D04D2C" w:rsidR="00914776" w:rsidRPr="002E0547" w:rsidRDefault="00066AF3" w:rsidP="005E014F">
      <w:pPr>
        <w:spacing w:after="0"/>
        <w:ind w:left="10" w:right="21" w:hanging="10"/>
        <w:rPr>
          <w:rFonts w:ascii="Times New Roman" w:hAnsi="Times New Roman" w:cs="Times New Roman"/>
          <w:sz w:val="18"/>
          <w:szCs w:val="18"/>
        </w:rPr>
      </w:pPr>
      <w:r w:rsidRPr="002E0547">
        <w:rPr>
          <w:rFonts w:ascii="Times New Roman" w:eastAsia="Arial" w:hAnsi="Times New Roman" w:cs="Times New Roman"/>
          <w:b/>
          <w:sz w:val="18"/>
          <w:szCs w:val="18"/>
        </w:rPr>
        <w:t xml:space="preserve">Section </w:t>
      </w:r>
      <w:r w:rsidR="00D57A79" w:rsidRPr="002E0547">
        <w:rPr>
          <w:rFonts w:ascii="Times New Roman" w:eastAsia="Arial" w:hAnsi="Times New Roman" w:cs="Times New Roman"/>
          <w:b/>
          <w:sz w:val="18"/>
          <w:szCs w:val="18"/>
        </w:rPr>
        <w:t>D</w:t>
      </w:r>
      <w:r w:rsidRPr="002E0547">
        <w:rPr>
          <w:rFonts w:ascii="Times New Roman" w:eastAsia="Arial" w:hAnsi="Times New Roman" w:cs="Times New Roman"/>
          <w:b/>
          <w:sz w:val="18"/>
          <w:szCs w:val="18"/>
        </w:rPr>
        <w:t xml:space="preserve">: Declaration </w:t>
      </w:r>
    </w:p>
    <w:tbl>
      <w:tblPr>
        <w:tblStyle w:val="TableGrid"/>
        <w:tblW w:w="10512" w:type="dxa"/>
        <w:tblInd w:w="0" w:type="dxa"/>
        <w:tblCellMar>
          <w:top w:w="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0512"/>
      </w:tblGrid>
      <w:tr w:rsidR="00914776" w:rsidRPr="002E0547" w14:paraId="19B77046" w14:textId="77777777">
        <w:trPr>
          <w:trHeight w:val="1806"/>
        </w:trPr>
        <w:tc>
          <w:tcPr>
            <w:tcW w:w="10512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3AEB5C0C" w14:textId="77777777" w:rsidR="00914776" w:rsidRPr="002E0547" w:rsidRDefault="00066AF3">
            <w:pPr>
              <w:ind w:left="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</w:p>
          <w:p w14:paraId="723717AA" w14:textId="65FC8DA6" w:rsidR="00914776" w:rsidRPr="001856E3" w:rsidRDefault="00066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6E3">
              <w:rPr>
                <w:rFonts w:ascii="Times New Roman" w:eastAsia="Arial" w:hAnsi="Times New Roman" w:cs="Times New Roman"/>
                <w:sz w:val="28"/>
                <w:szCs w:val="28"/>
              </w:rPr>
              <w:t>I/we, the undersigned __________________________________________</w:t>
            </w:r>
            <w:r w:rsidR="001856E3">
              <w:rPr>
                <w:rFonts w:ascii="Times New Roman" w:eastAsia="Arial" w:hAnsi="Times New Roman" w:cs="Times New Roman"/>
                <w:sz w:val="28"/>
                <w:szCs w:val="28"/>
              </w:rPr>
              <w:t>,</w:t>
            </w:r>
            <w:r w:rsidRPr="001856E3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Certify that the information as finished in this document is correct. </w:t>
            </w:r>
            <w:r w:rsidR="002C6B2A" w:rsidRPr="001856E3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Also Declare that I/we </w:t>
            </w:r>
            <w:r w:rsidR="002E0547" w:rsidRPr="001856E3">
              <w:rPr>
                <w:rFonts w:ascii="Times New Roman" w:eastAsia="Arial" w:hAnsi="Times New Roman" w:cs="Times New Roman"/>
                <w:sz w:val="28"/>
                <w:szCs w:val="28"/>
              </w:rPr>
              <w:t>will</w:t>
            </w:r>
            <w:r w:rsidR="002C6B2A" w:rsidRPr="001856E3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abide by the safeguarding, child protection and code of conduct of the JPTTC.</w:t>
            </w:r>
          </w:p>
          <w:p w14:paraId="4693D6C2" w14:textId="77777777" w:rsidR="00914776" w:rsidRPr="001856E3" w:rsidRDefault="00066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6E3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</w:p>
          <w:p w14:paraId="24A2C5BE" w14:textId="77777777" w:rsidR="001856E3" w:rsidRDefault="00066AF3">
            <w:pPr>
              <w:tabs>
                <w:tab w:val="center" w:pos="3504"/>
                <w:tab w:val="center" w:pos="4205"/>
                <w:tab w:val="center" w:pos="4905"/>
                <w:tab w:val="center" w:pos="5606"/>
                <w:tab w:val="center" w:pos="8104"/>
              </w:tabs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>____</w:t>
            </w:r>
            <w:r w:rsidR="001856E3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</w:p>
          <w:p w14:paraId="04BD10EB" w14:textId="77777777" w:rsidR="001856E3" w:rsidRDefault="001856E3">
            <w:pPr>
              <w:tabs>
                <w:tab w:val="center" w:pos="3504"/>
                <w:tab w:val="center" w:pos="4205"/>
                <w:tab w:val="center" w:pos="4905"/>
                <w:tab w:val="center" w:pos="5606"/>
                <w:tab w:val="center" w:pos="8104"/>
              </w:tabs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  <w:p w14:paraId="5711374D" w14:textId="77777777" w:rsidR="001856E3" w:rsidRDefault="001856E3">
            <w:pPr>
              <w:tabs>
                <w:tab w:val="center" w:pos="3504"/>
                <w:tab w:val="center" w:pos="4205"/>
                <w:tab w:val="center" w:pos="4905"/>
                <w:tab w:val="center" w:pos="5606"/>
                <w:tab w:val="center" w:pos="8104"/>
              </w:tabs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  <w:p w14:paraId="30E114CF" w14:textId="77777777" w:rsidR="001856E3" w:rsidRDefault="001856E3">
            <w:pPr>
              <w:tabs>
                <w:tab w:val="center" w:pos="3504"/>
                <w:tab w:val="center" w:pos="4205"/>
                <w:tab w:val="center" w:pos="4905"/>
                <w:tab w:val="center" w:pos="5606"/>
                <w:tab w:val="center" w:pos="8104"/>
              </w:tabs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  <w:p w14:paraId="72450E74" w14:textId="77777777" w:rsidR="001856E3" w:rsidRDefault="001856E3">
            <w:pPr>
              <w:tabs>
                <w:tab w:val="center" w:pos="3504"/>
                <w:tab w:val="center" w:pos="4205"/>
                <w:tab w:val="center" w:pos="4905"/>
                <w:tab w:val="center" w:pos="5606"/>
                <w:tab w:val="center" w:pos="8104"/>
              </w:tabs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  <w:p w14:paraId="588177A5" w14:textId="77777777" w:rsidR="001856E3" w:rsidRDefault="001856E3">
            <w:pPr>
              <w:tabs>
                <w:tab w:val="center" w:pos="3504"/>
                <w:tab w:val="center" w:pos="4205"/>
                <w:tab w:val="center" w:pos="4905"/>
                <w:tab w:val="center" w:pos="5606"/>
                <w:tab w:val="center" w:pos="8104"/>
              </w:tabs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  <w:p w14:paraId="30A2B003" w14:textId="4BDF81C0" w:rsidR="00914776" w:rsidRPr="002E0547" w:rsidRDefault="00066AF3">
            <w:pPr>
              <w:tabs>
                <w:tab w:val="center" w:pos="3504"/>
                <w:tab w:val="center" w:pos="4205"/>
                <w:tab w:val="center" w:pos="4905"/>
                <w:tab w:val="center" w:pos="5606"/>
                <w:tab w:val="center" w:pos="810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>___________________</w:t>
            </w:r>
            <w:r w:rsidR="005E014F"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_____________                                  </w:t>
            </w: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                                   </w:t>
            </w:r>
            <w:r w:rsidR="005E014F"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               </w:t>
            </w: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__________________ </w:t>
            </w:r>
          </w:p>
          <w:p w14:paraId="6C472D44" w14:textId="77777777" w:rsidR="00914776" w:rsidRPr="002E0547" w:rsidRDefault="00066AF3">
            <w:pPr>
              <w:tabs>
                <w:tab w:val="center" w:pos="2102"/>
                <w:tab w:val="center" w:pos="2803"/>
                <w:tab w:val="center" w:pos="3504"/>
                <w:tab w:val="center" w:pos="4205"/>
                <w:tab w:val="center" w:pos="4906"/>
                <w:tab w:val="center" w:pos="5606"/>
                <w:tab w:val="center" w:pos="6307"/>
                <w:tab w:val="center" w:pos="819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>Signature/s w</w:t>
            </w:r>
            <w:r w:rsidR="005E014F"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ith Seal </w:t>
            </w:r>
            <w:r w:rsidR="005E014F"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                                                          </w:t>
            </w: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     Date </w:t>
            </w:r>
          </w:p>
          <w:p w14:paraId="01A0832B" w14:textId="77777777" w:rsidR="00914776" w:rsidRPr="002E0547" w:rsidRDefault="00066A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ab/>
              <w:t xml:space="preserve"> </w:t>
            </w:r>
          </w:p>
          <w:p w14:paraId="05D4A6AC" w14:textId="77777777" w:rsidR="00185461" w:rsidRPr="002E0547" w:rsidRDefault="00066AF3">
            <w:pPr>
              <w:ind w:right="4171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>____________________________</w:t>
            </w:r>
            <w:r w:rsidR="00185461"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>_____________________</w:t>
            </w:r>
          </w:p>
          <w:p w14:paraId="4A0AC1BE" w14:textId="77777777" w:rsidR="00914776" w:rsidRPr="002E0547" w:rsidRDefault="00066AF3">
            <w:pPr>
              <w:ind w:right="4171"/>
              <w:rPr>
                <w:rFonts w:ascii="Times New Roman" w:hAnsi="Times New Roman" w:cs="Times New Roman"/>
                <w:sz w:val="18"/>
                <w:szCs w:val="18"/>
              </w:rPr>
            </w:pPr>
            <w:r w:rsidRPr="002E0547">
              <w:rPr>
                <w:rFonts w:ascii="Times New Roman" w:eastAsia="Arial" w:hAnsi="Times New Roman" w:cs="Times New Roman"/>
                <w:sz w:val="18"/>
                <w:szCs w:val="18"/>
              </w:rPr>
              <w:t>Designation</w:t>
            </w:r>
            <w:r w:rsidRPr="002E0547">
              <w:rPr>
                <w:rFonts w:ascii="Times New Roman" w:eastAsia="Arial" w:hAnsi="Times New Roman" w:cs="Times New Roman"/>
                <w:i/>
                <w:sz w:val="18"/>
                <w:szCs w:val="18"/>
              </w:rPr>
              <w:t xml:space="preserve"> </w:t>
            </w:r>
          </w:p>
        </w:tc>
      </w:tr>
    </w:tbl>
    <w:p w14:paraId="2D5AE447" w14:textId="77777777" w:rsidR="00914776" w:rsidRPr="002E0547" w:rsidRDefault="00066AF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E0547">
        <w:rPr>
          <w:rFonts w:ascii="Times New Roman" w:eastAsia="Arial" w:hAnsi="Times New Roman" w:cs="Times New Roman"/>
          <w:sz w:val="18"/>
          <w:szCs w:val="18"/>
        </w:rPr>
        <w:lastRenderedPageBreak/>
        <w:t xml:space="preserve"> </w:t>
      </w:r>
    </w:p>
    <w:p w14:paraId="12F45023" w14:textId="0562CA2D" w:rsidR="00914776" w:rsidRPr="002E0547" w:rsidRDefault="00066AF3">
      <w:pPr>
        <w:spacing w:after="0"/>
        <w:ind w:left="-5" w:hanging="10"/>
        <w:rPr>
          <w:rFonts w:ascii="Times New Roman" w:hAnsi="Times New Roman" w:cs="Times New Roman"/>
          <w:sz w:val="18"/>
          <w:szCs w:val="18"/>
        </w:rPr>
      </w:pPr>
      <w:r w:rsidRPr="002E0547">
        <w:rPr>
          <w:rFonts w:ascii="Times New Roman" w:eastAsia="Arial" w:hAnsi="Times New Roman" w:cs="Times New Roman"/>
          <w:b/>
          <w:sz w:val="18"/>
          <w:szCs w:val="18"/>
        </w:rPr>
        <w:t xml:space="preserve">List of Documents which should be provided/annexed with this Form: </w:t>
      </w:r>
    </w:p>
    <w:p w14:paraId="41B3081C" w14:textId="77777777" w:rsidR="00914776" w:rsidRPr="002E0547" w:rsidRDefault="00066AF3">
      <w:pPr>
        <w:numPr>
          <w:ilvl w:val="0"/>
          <w:numId w:val="1"/>
        </w:numPr>
        <w:spacing w:after="0" w:line="265" w:lineRule="auto"/>
        <w:ind w:hanging="262"/>
        <w:rPr>
          <w:rFonts w:ascii="Times New Roman" w:hAnsi="Times New Roman" w:cs="Times New Roman"/>
          <w:sz w:val="18"/>
          <w:szCs w:val="18"/>
        </w:rPr>
      </w:pPr>
      <w:r w:rsidRPr="002E0547">
        <w:rPr>
          <w:rFonts w:ascii="Times New Roman" w:eastAsia="Arial" w:hAnsi="Times New Roman" w:cs="Times New Roman"/>
          <w:i/>
          <w:sz w:val="18"/>
          <w:szCs w:val="18"/>
        </w:rPr>
        <w:t xml:space="preserve">Current Trade License </w:t>
      </w:r>
    </w:p>
    <w:p w14:paraId="0C4AF942" w14:textId="77777777" w:rsidR="00914776" w:rsidRPr="002E0547" w:rsidRDefault="00066AF3">
      <w:pPr>
        <w:numPr>
          <w:ilvl w:val="0"/>
          <w:numId w:val="1"/>
        </w:numPr>
        <w:spacing w:after="0" w:line="265" w:lineRule="auto"/>
        <w:ind w:hanging="262"/>
        <w:rPr>
          <w:rFonts w:ascii="Times New Roman" w:hAnsi="Times New Roman" w:cs="Times New Roman"/>
          <w:sz w:val="18"/>
          <w:szCs w:val="18"/>
        </w:rPr>
      </w:pPr>
      <w:r w:rsidRPr="002E0547">
        <w:rPr>
          <w:rFonts w:ascii="Times New Roman" w:eastAsia="Arial" w:hAnsi="Times New Roman" w:cs="Times New Roman"/>
          <w:i/>
          <w:sz w:val="18"/>
          <w:szCs w:val="18"/>
        </w:rPr>
        <w:t xml:space="preserve">VAT Registration Certificate </w:t>
      </w:r>
    </w:p>
    <w:p w14:paraId="358102A2" w14:textId="2E0C426D" w:rsidR="002C6B2A" w:rsidRPr="002E0547" w:rsidRDefault="002C6B2A">
      <w:pPr>
        <w:numPr>
          <w:ilvl w:val="0"/>
          <w:numId w:val="1"/>
        </w:numPr>
        <w:spacing w:after="0" w:line="265" w:lineRule="auto"/>
        <w:ind w:hanging="262"/>
        <w:rPr>
          <w:rFonts w:ascii="Times New Roman" w:hAnsi="Times New Roman" w:cs="Times New Roman"/>
          <w:sz w:val="18"/>
          <w:szCs w:val="18"/>
        </w:rPr>
      </w:pPr>
      <w:r w:rsidRPr="002E0547">
        <w:rPr>
          <w:rFonts w:ascii="Times New Roman" w:eastAsia="Arial" w:hAnsi="Times New Roman" w:cs="Times New Roman"/>
          <w:i/>
          <w:sz w:val="18"/>
          <w:szCs w:val="18"/>
        </w:rPr>
        <w:t>TIN Certificate</w:t>
      </w:r>
    </w:p>
    <w:p w14:paraId="33491FB6" w14:textId="77777777" w:rsidR="00914776" w:rsidRPr="002E0547" w:rsidRDefault="00066AF3">
      <w:pPr>
        <w:numPr>
          <w:ilvl w:val="0"/>
          <w:numId w:val="1"/>
        </w:numPr>
        <w:spacing w:after="0" w:line="265" w:lineRule="auto"/>
        <w:ind w:hanging="262"/>
        <w:rPr>
          <w:rFonts w:ascii="Times New Roman" w:hAnsi="Times New Roman" w:cs="Times New Roman"/>
          <w:sz w:val="18"/>
          <w:szCs w:val="18"/>
        </w:rPr>
      </w:pPr>
      <w:r w:rsidRPr="002E0547">
        <w:rPr>
          <w:rFonts w:ascii="Times New Roman" w:eastAsia="Arial" w:hAnsi="Times New Roman" w:cs="Times New Roman"/>
          <w:i/>
          <w:sz w:val="18"/>
          <w:szCs w:val="18"/>
        </w:rPr>
        <w:t xml:space="preserve">Income Tax Certificate (updated) </w:t>
      </w:r>
    </w:p>
    <w:p w14:paraId="17524E94" w14:textId="77777777" w:rsidR="00914776" w:rsidRPr="002E0547" w:rsidRDefault="00066AF3">
      <w:pPr>
        <w:numPr>
          <w:ilvl w:val="0"/>
          <w:numId w:val="1"/>
        </w:numPr>
        <w:spacing w:after="0" w:line="265" w:lineRule="auto"/>
        <w:ind w:hanging="262"/>
        <w:rPr>
          <w:rFonts w:ascii="Times New Roman" w:hAnsi="Times New Roman" w:cs="Times New Roman"/>
          <w:sz w:val="18"/>
          <w:szCs w:val="18"/>
        </w:rPr>
      </w:pPr>
      <w:r w:rsidRPr="002E0547">
        <w:rPr>
          <w:rFonts w:ascii="Times New Roman" w:eastAsia="Arial" w:hAnsi="Times New Roman" w:cs="Times New Roman"/>
          <w:i/>
          <w:sz w:val="18"/>
          <w:szCs w:val="18"/>
        </w:rPr>
        <w:t xml:space="preserve">Bank Statement (minimum last three month) and Bank Solvency Certificate (if applicable) </w:t>
      </w:r>
    </w:p>
    <w:p w14:paraId="4B9D45DA" w14:textId="77777777" w:rsidR="00914776" w:rsidRPr="002E0547" w:rsidRDefault="00066AF3">
      <w:pPr>
        <w:numPr>
          <w:ilvl w:val="0"/>
          <w:numId w:val="1"/>
        </w:numPr>
        <w:spacing w:after="0" w:line="265" w:lineRule="auto"/>
        <w:ind w:hanging="262"/>
        <w:rPr>
          <w:rFonts w:ascii="Times New Roman" w:hAnsi="Times New Roman" w:cs="Times New Roman"/>
          <w:sz w:val="18"/>
          <w:szCs w:val="18"/>
        </w:rPr>
      </w:pPr>
      <w:r w:rsidRPr="002E0547">
        <w:rPr>
          <w:rFonts w:ascii="Times New Roman" w:eastAsia="Arial" w:hAnsi="Times New Roman" w:cs="Times New Roman"/>
          <w:i/>
          <w:sz w:val="18"/>
          <w:szCs w:val="18"/>
        </w:rPr>
        <w:t xml:space="preserve">Performance/ Work experience certificate from three (3) organization </w:t>
      </w:r>
    </w:p>
    <w:p w14:paraId="6B8D9DF9" w14:textId="2F78A7D8" w:rsidR="00914776" w:rsidRPr="002E0547" w:rsidRDefault="00066AF3">
      <w:pPr>
        <w:numPr>
          <w:ilvl w:val="0"/>
          <w:numId w:val="1"/>
        </w:numPr>
        <w:spacing w:after="0" w:line="265" w:lineRule="auto"/>
        <w:ind w:hanging="262"/>
        <w:rPr>
          <w:rFonts w:ascii="Times New Roman" w:hAnsi="Times New Roman" w:cs="Times New Roman"/>
          <w:sz w:val="18"/>
          <w:szCs w:val="18"/>
        </w:rPr>
      </w:pPr>
      <w:r w:rsidRPr="002E0547">
        <w:rPr>
          <w:rFonts w:ascii="Times New Roman" w:eastAsia="Arial" w:hAnsi="Times New Roman" w:cs="Times New Roman"/>
          <w:i/>
          <w:sz w:val="18"/>
          <w:szCs w:val="18"/>
        </w:rPr>
        <w:t xml:space="preserve">Organization Profile </w:t>
      </w:r>
    </w:p>
    <w:p w14:paraId="32F25B3C" w14:textId="275D0A1E" w:rsidR="00914776" w:rsidRPr="002E0547" w:rsidRDefault="00914776" w:rsidP="005E014F">
      <w:pPr>
        <w:spacing w:after="559" w:line="265" w:lineRule="auto"/>
        <w:ind w:left="434" w:hanging="10"/>
        <w:rPr>
          <w:rFonts w:ascii="Times New Roman" w:eastAsia="Arial" w:hAnsi="Times New Roman" w:cs="Times New Roman"/>
          <w:i/>
          <w:sz w:val="18"/>
          <w:szCs w:val="18"/>
        </w:rPr>
      </w:pPr>
    </w:p>
    <w:sectPr w:rsidR="00914776" w:rsidRPr="002E0547">
      <w:headerReference w:type="default" r:id="rId9"/>
      <w:footerReference w:type="default" r:id="rId10"/>
      <w:pgSz w:w="11900" w:h="16840"/>
      <w:pgMar w:top="1440" w:right="502" w:bottom="1440" w:left="88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33FDD" w14:textId="77777777" w:rsidR="00716354" w:rsidRDefault="00716354" w:rsidP="00E729C4">
      <w:pPr>
        <w:spacing w:after="0" w:line="240" w:lineRule="auto"/>
      </w:pPr>
      <w:r>
        <w:separator/>
      </w:r>
    </w:p>
  </w:endnote>
  <w:endnote w:type="continuationSeparator" w:id="0">
    <w:p w14:paraId="165909FD" w14:textId="77777777" w:rsidR="00716354" w:rsidRDefault="00716354" w:rsidP="00E72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0D4C" w14:textId="22C660B4" w:rsidR="005E014F" w:rsidRPr="005E014F" w:rsidRDefault="005E014F" w:rsidP="005E014F">
    <w:pPr>
      <w:spacing w:after="559" w:line="265" w:lineRule="auto"/>
      <w:ind w:left="434" w:hanging="10"/>
      <w:rPr>
        <w:rFonts w:ascii="Arial" w:eastAsia="Arial" w:hAnsi="Arial" w:cs="Arial"/>
        <w:i/>
        <w:sz w:val="19"/>
      </w:rPr>
    </w:pPr>
    <w:r w:rsidRPr="005E014F">
      <w:rPr>
        <w:rFonts w:ascii="Arial" w:eastAsia="Arial" w:hAnsi="Arial" w:cs="Arial"/>
        <w:i/>
        <w:sz w:val="20"/>
        <w:szCs w:val="20"/>
        <w:vertAlign w:val="subscript"/>
      </w:rPr>
      <w:t xml:space="preserve">Vendor Registration – NGO Forum for Public Health  </w:t>
    </w:r>
    <w:r w:rsidRPr="005E014F">
      <w:rPr>
        <w:rFonts w:ascii="Arial" w:eastAsia="Arial" w:hAnsi="Arial" w:cs="Arial"/>
        <w:b/>
        <w:sz w:val="20"/>
        <w:szCs w:val="20"/>
      </w:rPr>
      <w:t xml:space="preserve"> </w:t>
    </w:r>
    <w:r>
      <w:rPr>
        <w:rFonts w:ascii="Arial" w:eastAsia="Arial" w:hAnsi="Arial" w:cs="Arial"/>
        <w:b/>
        <w:sz w:val="19"/>
      </w:rPr>
      <w:tab/>
      <w:t xml:space="preserve"> </w:t>
    </w:r>
    <w:r>
      <w:rPr>
        <w:rFonts w:ascii="Arial" w:eastAsia="Arial" w:hAnsi="Arial" w:cs="Arial"/>
        <w:b/>
        <w:sz w:val="19"/>
      </w:rPr>
      <w:tab/>
      <w:t xml:space="preserve">                                                                         </w:t>
    </w:r>
    <w:r>
      <w:rPr>
        <w:rFonts w:ascii="Arial" w:eastAsia="Arial" w:hAnsi="Arial" w:cs="Arial"/>
        <w:b/>
        <w:sz w:val="19"/>
      </w:rPr>
      <w:tab/>
      <w:t xml:space="preserve">  Page </w:t>
    </w:r>
    <w:r w:rsidR="002E0547">
      <w:rPr>
        <w:rFonts w:ascii="Arial" w:eastAsia="Arial" w:hAnsi="Arial" w:cs="Arial"/>
        <w:b/>
        <w:sz w:val="19"/>
      </w:rPr>
      <w:t>2</w:t>
    </w:r>
    <w:r>
      <w:rPr>
        <w:rFonts w:ascii="Arial" w:eastAsia="Arial" w:hAnsi="Arial" w:cs="Arial"/>
        <w:b/>
        <w:sz w:val="19"/>
      </w:rPr>
      <w:t xml:space="preserve"> of </w:t>
    </w:r>
    <w:r w:rsidR="002E0547">
      <w:rPr>
        <w:rFonts w:ascii="Arial" w:eastAsia="Arial" w:hAnsi="Arial" w:cs="Arial"/>
        <w:b/>
        <w:sz w:val="19"/>
      </w:rPr>
      <w:t>2</w:t>
    </w:r>
    <w:r>
      <w:rPr>
        <w:rFonts w:ascii="Arial" w:eastAsia="Arial" w:hAnsi="Arial" w:cs="Arial"/>
        <w:b/>
        <w:sz w:val="19"/>
      </w:rPr>
      <w:t xml:space="preserve"> </w:t>
    </w:r>
  </w:p>
  <w:p w14:paraId="7894FACB" w14:textId="77777777" w:rsidR="005E014F" w:rsidRDefault="005E01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48EBC" w14:textId="77777777" w:rsidR="00716354" w:rsidRDefault="00716354" w:rsidP="00E729C4">
      <w:pPr>
        <w:spacing w:after="0" w:line="240" w:lineRule="auto"/>
      </w:pPr>
      <w:r>
        <w:separator/>
      </w:r>
    </w:p>
  </w:footnote>
  <w:footnote w:type="continuationSeparator" w:id="0">
    <w:p w14:paraId="109DE6DE" w14:textId="77777777" w:rsidR="00716354" w:rsidRDefault="00716354" w:rsidP="00E72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1F66C" w14:textId="77777777" w:rsidR="005E014F" w:rsidRPr="005E014F" w:rsidRDefault="005E014F" w:rsidP="005E014F">
    <w:pPr>
      <w:pStyle w:val="Header"/>
      <w:tabs>
        <w:tab w:val="clear" w:pos="4680"/>
        <w:tab w:val="clear" w:pos="9360"/>
        <w:tab w:val="right" w:pos="10515"/>
      </w:tabs>
      <w:rPr>
        <w:sz w:val="20"/>
        <w:szCs w:val="20"/>
      </w:rPr>
    </w:pPr>
    <w:r w:rsidRPr="005E014F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23B10"/>
    <w:multiLevelType w:val="hybridMultilevel"/>
    <w:tmpl w:val="37B225F4"/>
    <w:lvl w:ilvl="0" w:tplc="73B451F4">
      <w:start w:val="1"/>
      <w:numFmt w:val="upperLetter"/>
      <w:lvlText w:val="%1."/>
      <w:lvlJc w:val="left"/>
      <w:pPr>
        <w:ind w:left="870" w:hanging="360"/>
        <w:jc w:val="left"/>
      </w:pPr>
      <w:rPr>
        <w:rFonts w:ascii="Tahoma" w:eastAsia="Tahoma" w:hAnsi="Tahoma" w:cs="Tahoma" w:hint="default"/>
        <w:b/>
        <w:bCs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1" w:tplc="7072402E"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2" w:tplc="AE023312">
      <w:numFmt w:val="bullet"/>
      <w:lvlText w:val="•"/>
      <w:lvlJc w:val="left"/>
      <w:pPr>
        <w:ind w:left="2713" w:hanging="360"/>
      </w:pPr>
      <w:rPr>
        <w:rFonts w:hint="default"/>
        <w:lang w:val="en-US" w:eastAsia="en-US" w:bidi="ar-SA"/>
      </w:rPr>
    </w:lvl>
    <w:lvl w:ilvl="3" w:tplc="9522E230">
      <w:numFmt w:val="bullet"/>
      <w:lvlText w:val="•"/>
      <w:lvlJc w:val="left"/>
      <w:pPr>
        <w:ind w:left="3629" w:hanging="360"/>
      </w:pPr>
      <w:rPr>
        <w:rFonts w:hint="default"/>
        <w:lang w:val="en-US" w:eastAsia="en-US" w:bidi="ar-SA"/>
      </w:rPr>
    </w:lvl>
    <w:lvl w:ilvl="4" w:tplc="F318731C">
      <w:numFmt w:val="bullet"/>
      <w:lvlText w:val="•"/>
      <w:lvlJc w:val="left"/>
      <w:pPr>
        <w:ind w:left="4546" w:hanging="360"/>
      </w:pPr>
      <w:rPr>
        <w:rFonts w:hint="default"/>
        <w:lang w:val="en-US" w:eastAsia="en-US" w:bidi="ar-SA"/>
      </w:rPr>
    </w:lvl>
    <w:lvl w:ilvl="5" w:tplc="9C68B51A">
      <w:numFmt w:val="bullet"/>
      <w:lvlText w:val="•"/>
      <w:lvlJc w:val="left"/>
      <w:pPr>
        <w:ind w:left="5463" w:hanging="360"/>
      </w:pPr>
      <w:rPr>
        <w:rFonts w:hint="default"/>
        <w:lang w:val="en-US" w:eastAsia="en-US" w:bidi="ar-SA"/>
      </w:rPr>
    </w:lvl>
    <w:lvl w:ilvl="6" w:tplc="2DA45D50">
      <w:numFmt w:val="bullet"/>
      <w:lvlText w:val="•"/>
      <w:lvlJc w:val="left"/>
      <w:pPr>
        <w:ind w:left="6379" w:hanging="360"/>
      </w:pPr>
      <w:rPr>
        <w:rFonts w:hint="default"/>
        <w:lang w:val="en-US" w:eastAsia="en-US" w:bidi="ar-SA"/>
      </w:rPr>
    </w:lvl>
    <w:lvl w:ilvl="7" w:tplc="1FA44D7E">
      <w:numFmt w:val="bullet"/>
      <w:lvlText w:val="•"/>
      <w:lvlJc w:val="left"/>
      <w:pPr>
        <w:ind w:left="7296" w:hanging="360"/>
      </w:pPr>
      <w:rPr>
        <w:rFonts w:hint="default"/>
        <w:lang w:val="en-US" w:eastAsia="en-US" w:bidi="ar-SA"/>
      </w:rPr>
    </w:lvl>
    <w:lvl w:ilvl="8" w:tplc="69DEF656">
      <w:numFmt w:val="bullet"/>
      <w:lvlText w:val="•"/>
      <w:lvlJc w:val="left"/>
      <w:pPr>
        <w:ind w:left="821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6FE643D"/>
    <w:multiLevelType w:val="hybridMultilevel"/>
    <w:tmpl w:val="8E3863DA"/>
    <w:lvl w:ilvl="0" w:tplc="2598C0C4">
      <w:start w:val="1"/>
      <w:numFmt w:val="decimal"/>
      <w:lvlText w:val="%1."/>
      <w:lvlJc w:val="left"/>
      <w:pPr>
        <w:ind w:left="68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2C447C8">
      <w:start w:val="1"/>
      <w:numFmt w:val="lowerLetter"/>
      <w:lvlText w:val="%2"/>
      <w:lvlJc w:val="left"/>
      <w:pPr>
        <w:ind w:left="151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05AF6EA">
      <w:start w:val="1"/>
      <w:numFmt w:val="lowerRoman"/>
      <w:lvlText w:val="%3"/>
      <w:lvlJc w:val="left"/>
      <w:pPr>
        <w:ind w:left="223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35962AFA">
      <w:start w:val="1"/>
      <w:numFmt w:val="decimal"/>
      <w:lvlText w:val="%4"/>
      <w:lvlJc w:val="left"/>
      <w:pPr>
        <w:ind w:left="295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1E30A2FE">
      <w:start w:val="1"/>
      <w:numFmt w:val="lowerLetter"/>
      <w:lvlText w:val="%5"/>
      <w:lvlJc w:val="left"/>
      <w:pPr>
        <w:ind w:left="367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70747828">
      <w:start w:val="1"/>
      <w:numFmt w:val="lowerRoman"/>
      <w:lvlText w:val="%6"/>
      <w:lvlJc w:val="left"/>
      <w:pPr>
        <w:ind w:left="439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3C7A9C50">
      <w:start w:val="1"/>
      <w:numFmt w:val="decimal"/>
      <w:lvlText w:val="%7"/>
      <w:lvlJc w:val="left"/>
      <w:pPr>
        <w:ind w:left="511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5D0A738">
      <w:start w:val="1"/>
      <w:numFmt w:val="lowerLetter"/>
      <w:lvlText w:val="%8"/>
      <w:lvlJc w:val="left"/>
      <w:pPr>
        <w:ind w:left="583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B30D74C">
      <w:start w:val="1"/>
      <w:numFmt w:val="lowerRoman"/>
      <w:lvlText w:val="%9"/>
      <w:lvlJc w:val="left"/>
      <w:pPr>
        <w:ind w:left="655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42211815">
    <w:abstractNumId w:val="1"/>
  </w:num>
  <w:num w:numId="2" w16cid:durableId="1243755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776"/>
    <w:rsid w:val="00066AF3"/>
    <w:rsid w:val="00185461"/>
    <w:rsid w:val="001856E3"/>
    <w:rsid w:val="002C6B2A"/>
    <w:rsid w:val="002E0547"/>
    <w:rsid w:val="004A7CD1"/>
    <w:rsid w:val="005E014F"/>
    <w:rsid w:val="006B18C4"/>
    <w:rsid w:val="00716354"/>
    <w:rsid w:val="00914776"/>
    <w:rsid w:val="00962E3F"/>
    <w:rsid w:val="009717AB"/>
    <w:rsid w:val="00BF38D3"/>
    <w:rsid w:val="00CD118C"/>
    <w:rsid w:val="00D57A79"/>
    <w:rsid w:val="00E7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6A92FC"/>
  <w15:docId w15:val="{3BFDA71F-1B1B-44B9-AE12-69661593E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72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29C4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72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29C4"/>
    <w:rPr>
      <w:rFonts w:ascii="Calibri" w:eastAsia="Calibri" w:hAnsi="Calibri" w:cs="Calibri"/>
      <w:color w:val="000000"/>
    </w:rPr>
  </w:style>
  <w:style w:type="table" w:styleId="TableGrid0">
    <w:name w:val="Table Grid"/>
    <w:basedOn w:val="TableNormal"/>
    <w:uiPriority w:val="39"/>
    <w:rsid w:val="005E0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18C"/>
    <w:rPr>
      <w:rFonts w:ascii="Segoe UI" w:eastAsia="Calibri" w:hAnsi="Segoe UI" w:cs="Segoe UI"/>
      <w:color w:val="000000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57A79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57A79"/>
    <w:rPr>
      <w:rFonts w:ascii="Tahoma" w:eastAsia="Tahoma" w:hAnsi="Tahoma" w:cs="Tahoma"/>
      <w:sz w:val="24"/>
      <w:szCs w:val="24"/>
    </w:rPr>
  </w:style>
  <w:style w:type="paragraph" w:styleId="ListParagraph">
    <w:name w:val="List Paragraph"/>
    <w:basedOn w:val="Normal"/>
    <w:uiPriority w:val="1"/>
    <w:qFormat/>
    <w:rsid w:val="00D57A79"/>
    <w:pPr>
      <w:widowControl w:val="0"/>
      <w:autoSpaceDE w:val="0"/>
      <w:autoSpaceDN w:val="0"/>
      <w:spacing w:after="0" w:line="240" w:lineRule="auto"/>
      <w:ind w:left="570" w:hanging="360"/>
      <w:jc w:val="both"/>
    </w:pPr>
    <w:rPr>
      <w:rFonts w:ascii="Tahoma" w:eastAsia="Tahoma" w:hAnsi="Tahoma" w:cs="Tahoma"/>
      <w:color w:val="auto"/>
    </w:rPr>
  </w:style>
  <w:style w:type="paragraph" w:customStyle="1" w:styleId="TableParagraph">
    <w:name w:val="Table Paragraph"/>
    <w:basedOn w:val="Normal"/>
    <w:uiPriority w:val="1"/>
    <w:qFormat/>
    <w:rsid w:val="00D57A79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522C5-6F82-433A-A8B5-2F53D46C3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253</Words>
  <Characters>1645</Characters>
  <Application>Microsoft Office Word</Application>
  <DocSecurity>0</DocSecurity>
  <Lines>126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Vendor Registration     Form-NGOFs</vt:lpstr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Vendor Registration     Form-NGOFs</dc:title>
  <dc:subject/>
  <dc:creator>Zahid</dc:creator>
  <cp:keywords/>
  <cp:lastModifiedBy>SAJIB CHANDRA DAS</cp:lastModifiedBy>
  <cp:revision>6</cp:revision>
  <cp:lastPrinted>2022-10-31T12:01:00Z</cp:lastPrinted>
  <dcterms:created xsi:type="dcterms:W3CDTF">2022-10-31T12:02:00Z</dcterms:created>
  <dcterms:modified xsi:type="dcterms:W3CDTF">2025-05-31T04:12:00Z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2cb93989-e783-4454-bae2-52352886f0df</vt:lpwstr>
  </property>
</Properties>
</file>